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80" w:rsidRPr="00025C8C" w:rsidRDefault="00D16680" w:rsidP="00D16680">
      <w:pPr>
        <w:rPr>
          <w:b/>
          <w:sz w:val="24"/>
          <w:szCs w:val="24"/>
        </w:rPr>
      </w:pPr>
      <w:r w:rsidRPr="00025C8C">
        <w:rPr>
          <w:b/>
          <w:sz w:val="24"/>
          <w:szCs w:val="24"/>
        </w:rPr>
        <w:t>Name: 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World History</w:t>
      </w:r>
    </w:p>
    <w:p w:rsidR="00D16680" w:rsidRPr="00D16680" w:rsidRDefault="00D16680" w:rsidP="00D16680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Study Log for Test: </w:t>
      </w:r>
      <w:bookmarkStart w:id="0" w:name="_GoBack"/>
      <w:bookmarkEnd w:id="0"/>
      <w:r>
        <w:rPr>
          <w:b/>
          <w:sz w:val="32"/>
          <w:szCs w:val="24"/>
        </w:rPr>
        <w:t xml:space="preserve"> _________________</w:t>
      </w:r>
    </w:p>
    <w:tbl>
      <w:tblPr>
        <w:tblStyle w:val="TableGrid"/>
        <w:tblW w:w="11086" w:type="dxa"/>
        <w:tblLook w:val="04A0" w:firstRow="1" w:lastRow="0" w:firstColumn="1" w:lastColumn="0" w:noHBand="0" w:noVBand="1"/>
      </w:tblPr>
      <w:tblGrid>
        <w:gridCol w:w="1998"/>
        <w:gridCol w:w="2250"/>
        <w:gridCol w:w="2250"/>
        <w:gridCol w:w="2370"/>
        <w:gridCol w:w="2218"/>
      </w:tblGrid>
      <w:tr w:rsidR="00D16680" w:rsidTr="00A24225">
        <w:trPr>
          <w:trHeight w:val="344"/>
        </w:trPr>
        <w:tc>
          <w:tcPr>
            <w:tcW w:w="199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jc w:val="center"/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>Mon/Tue night</w:t>
            </w:r>
          </w:p>
        </w:tc>
        <w:tc>
          <w:tcPr>
            <w:tcW w:w="2250" w:type="dxa"/>
          </w:tcPr>
          <w:p w:rsidR="00D16680" w:rsidRPr="00025C8C" w:rsidRDefault="00D16680" w:rsidP="00A24225">
            <w:pPr>
              <w:jc w:val="center"/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>Tue/Wed night</w:t>
            </w:r>
          </w:p>
        </w:tc>
        <w:tc>
          <w:tcPr>
            <w:tcW w:w="2370" w:type="dxa"/>
          </w:tcPr>
          <w:p w:rsidR="00D16680" w:rsidRPr="00025C8C" w:rsidRDefault="00D16680" w:rsidP="00A24225">
            <w:pPr>
              <w:jc w:val="center"/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>Thu night</w:t>
            </w:r>
          </w:p>
        </w:tc>
        <w:tc>
          <w:tcPr>
            <w:tcW w:w="2218" w:type="dxa"/>
          </w:tcPr>
          <w:p w:rsidR="00D16680" w:rsidRPr="00025C8C" w:rsidRDefault="00D16680" w:rsidP="00A24225">
            <w:pPr>
              <w:jc w:val="center"/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>Weekend</w:t>
            </w:r>
          </w:p>
        </w:tc>
      </w:tr>
      <w:tr w:rsidR="00D16680" w:rsidTr="00A24225">
        <w:trPr>
          <w:trHeight w:val="344"/>
        </w:trPr>
        <w:tc>
          <w:tcPr>
            <w:tcW w:w="199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>What I studied (</w:t>
            </w:r>
            <w:r w:rsidRPr="00025C8C">
              <w:rPr>
                <w:i/>
                <w:sz w:val="28"/>
                <w:szCs w:val="24"/>
              </w:rPr>
              <w:t>choose 1)</w:t>
            </w:r>
            <w:r w:rsidRPr="00025C8C">
              <w:rPr>
                <w:sz w:val="28"/>
                <w:szCs w:val="24"/>
              </w:rPr>
              <w:t xml:space="preserve">: empires, </w:t>
            </w:r>
          </w:p>
          <w:p w:rsidR="00D16680" w:rsidRPr="00025C8C" w:rsidRDefault="00D16680" w:rsidP="00A24225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>religions, or</w:t>
            </w:r>
          </w:p>
          <w:p w:rsidR="00D16680" w:rsidRDefault="00D16680" w:rsidP="00A24225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 xml:space="preserve">in-class essay </w:t>
            </w:r>
          </w:p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37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1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</w:tr>
      <w:tr w:rsidR="00D16680" w:rsidTr="00A24225">
        <w:trPr>
          <w:trHeight w:val="365"/>
        </w:trPr>
        <w:tc>
          <w:tcPr>
            <w:tcW w:w="199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 xml:space="preserve">What I did to study </w:t>
            </w:r>
          </w:p>
          <w:p w:rsidR="00D16680" w:rsidRDefault="00D16680" w:rsidP="00A24225">
            <w:pPr>
              <w:rPr>
                <w:i/>
                <w:sz w:val="28"/>
                <w:szCs w:val="24"/>
              </w:rPr>
            </w:pPr>
            <w:r w:rsidRPr="00025C8C">
              <w:rPr>
                <w:i/>
                <w:sz w:val="28"/>
                <w:szCs w:val="24"/>
              </w:rPr>
              <w:t>(</w:t>
            </w:r>
            <w:proofErr w:type="gramStart"/>
            <w:r w:rsidRPr="00025C8C">
              <w:rPr>
                <w:i/>
                <w:sz w:val="28"/>
                <w:szCs w:val="24"/>
              </w:rPr>
              <w:t>i.e</w:t>
            </w:r>
            <w:proofErr w:type="gramEnd"/>
            <w:r w:rsidRPr="00025C8C">
              <w:rPr>
                <w:i/>
                <w:sz w:val="28"/>
                <w:szCs w:val="24"/>
              </w:rPr>
              <w:t>. re-writing info, map exercises, flashcards, etc</w:t>
            </w:r>
            <w:r>
              <w:rPr>
                <w:i/>
                <w:sz w:val="28"/>
                <w:szCs w:val="24"/>
              </w:rPr>
              <w:t>.</w:t>
            </w:r>
            <w:r w:rsidRPr="00025C8C">
              <w:rPr>
                <w:i/>
                <w:sz w:val="28"/>
                <w:szCs w:val="24"/>
              </w:rPr>
              <w:t>)</w:t>
            </w:r>
          </w:p>
          <w:p w:rsidR="00D16680" w:rsidRPr="00025C8C" w:rsidRDefault="00D16680" w:rsidP="00A24225">
            <w:pPr>
              <w:rPr>
                <w:i/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37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1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</w:tr>
      <w:tr w:rsidR="00D16680" w:rsidTr="00A24225">
        <w:trPr>
          <w:trHeight w:val="365"/>
        </w:trPr>
        <w:tc>
          <w:tcPr>
            <w:tcW w:w="199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>How long I studied</w:t>
            </w:r>
          </w:p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  <w:p w:rsidR="00D16680" w:rsidRPr="00025C8C" w:rsidRDefault="00D16680" w:rsidP="00A24225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37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1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</w:tr>
      <w:tr w:rsidR="00D16680" w:rsidTr="00A24225">
        <w:trPr>
          <w:trHeight w:val="365"/>
        </w:trPr>
        <w:tc>
          <w:tcPr>
            <w:tcW w:w="199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  <w:r w:rsidRPr="00025C8C">
              <w:rPr>
                <w:sz w:val="28"/>
                <w:szCs w:val="24"/>
              </w:rPr>
              <w:t>Your signature of honor to verify that what you have written is the truth and nothing but the truth</w:t>
            </w:r>
            <w:r>
              <w:rPr>
                <w:sz w:val="28"/>
                <w:szCs w:val="24"/>
              </w:rPr>
              <w:t>.</w:t>
            </w: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37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1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</w:tr>
      <w:tr w:rsidR="00D16680" w:rsidTr="00A24225">
        <w:trPr>
          <w:trHeight w:val="365"/>
        </w:trPr>
        <w:tc>
          <w:tcPr>
            <w:tcW w:w="199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Mrs. Barroso’s signature of verification.</w:t>
            </w: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5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370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  <w:tc>
          <w:tcPr>
            <w:tcW w:w="2218" w:type="dxa"/>
          </w:tcPr>
          <w:p w:rsidR="00D16680" w:rsidRPr="00025C8C" w:rsidRDefault="00D16680" w:rsidP="00A24225">
            <w:pPr>
              <w:rPr>
                <w:sz w:val="28"/>
                <w:szCs w:val="24"/>
              </w:rPr>
            </w:pPr>
          </w:p>
        </w:tc>
      </w:tr>
    </w:tbl>
    <w:p w:rsidR="00D16680" w:rsidRDefault="00D16680" w:rsidP="00D16680">
      <w:pPr>
        <w:rPr>
          <w:sz w:val="24"/>
          <w:szCs w:val="24"/>
        </w:rPr>
      </w:pPr>
    </w:p>
    <w:p w:rsidR="00D16680" w:rsidRDefault="00D16680" w:rsidP="00D16680">
      <w:pPr>
        <w:rPr>
          <w:b/>
          <w:sz w:val="24"/>
          <w:szCs w:val="24"/>
        </w:rPr>
      </w:pPr>
      <w:r>
        <w:rPr>
          <w:b/>
          <w:sz w:val="24"/>
          <w:szCs w:val="24"/>
        </w:rPr>
        <w:t>Additional Notes/Study Time:</w:t>
      </w:r>
    </w:p>
    <w:p w:rsidR="00D16680" w:rsidRDefault="00D16680" w:rsidP="00D16680">
      <w:pPr>
        <w:rPr>
          <w:b/>
          <w:sz w:val="24"/>
          <w:szCs w:val="24"/>
        </w:rPr>
      </w:pPr>
    </w:p>
    <w:p w:rsidR="00D16680" w:rsidRDefault="00D16680" w:rsidP="00D16680">
      <w:pPr>
        <w:rPr>
          <w:b/>
          <w:sz w:val="24"/>
          <w:szCs w:val="24"/>
        </w:rPr>
      </w:pPr>
    </w:p>
    <w:p w:rsidR="00D16680" w:rsidRDefault="00D16680" w:rsidP="00D16680">
      <w:pPr>
        <w:rPr>
          <w:b/>
          <w:sz w:val="24"/>
          <w:szCs w:val="24"/>
        </w:rPr>
      </w:pPr>
    </w:p>
    <w:p w:rsidR="00D16680" w:rsidRPr="00F62D0A" w:rsidRDefault="00D16680" w:rsidP="00D16680">
      <w:pPr>
        <w:rPr>
          <w:b/>
          <w:sz w:val="28"/>
          <w:szCs w:val="24"/>
        </w:rPr>
      </w:pPr>
      <w:r w:rsidRPr="00F62D0A">
        <w:rPr>
          <w:b/>
          <w:sz w:val="28"/>
          <w:szCs w:val="24"/>
        </w:rPr>
        <w:t>Belief Systems of Era 1 – PRACTICE CHART</w:t>
      </w:r>
    </w:p>
    <w:p w:rsidR="00D16680" w:rsidRDefault="00D16680" w:rsidP="00D16680">
      <w:pPr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STUDY SUGGESTION #1: Make copies of this chart and use it to practice filling in the information.  </w:t>
      </w:r>
    </w:p>
    <w:p w:rsidR="00D16680" w:rsidRPr="00F62D0A" w:rsidRDefault="00D16680" w:rsidP="00D1668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STUDY SUGGESTION #2: Make flashcards or “memory” cards out of this information. </w:t>
      </w:r>
    </w:p>
    <w:tbl>
      <w:tblPr>
        <w:tblStyle w:val="TableGrid"/>
        <w:tblW w:w="10901" w:type="dxa"/>
        <w:tblLayout w:type="fixed"/>
        <w:tblLook w:val="04A0" w:firstRow="1" w:lastRow="0" w:firstColumn="1" w:lastColumn="0" w:noHBand="0" w:noVBand="1"/>
      </w:tblPr>
      <w:tblGrid>
        <w:gridCol w:w="1953"/>
        <w:gridCol w:w="2179"/>
        <w:gridCol w:w="2328"/>
        <w:gridCol w:w="2179"/>
        <w:gridCol w:w="2262"/>
      </w:tblGrid>
      <w:tr w:rsidR="00D16680" w:rsidTr="00A24225">
        <w:trPr>
          <w:trHeight w:val="797"/>
        </w:trPr>
        <w:tc>
          <w:tcPr>
            <w:tcW w:w="1953" w:type="dxa"/>
          </w:tcPr>
          <w:p w:rsidR="00D16680" w:rsidRPr="00F62D0A" w:rsidRDefault="00D16680" w:rsidP="00A24225">
            <w:pPr>
              <w:jc w:val="center"/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Belief System</w:t>
            </w:r>
          </w:p>
        </w:tc>
        <w:tc>
          <w:tcPr>
            <w:tcW w:w="2179" w:type="dxa"/>
          </w:tcPr>
          <w:p w:rsidR="00D16680" w:rsidRPr="00F62D0A" w:rsidRDefault="00D16680" w:rsidP="00A24225">
            <w:pPr>
              <w:jc w:val="center"/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Founder</w:t>
            </w:r>
          </w:p>
        </w:tc>
        <w:tc>
          <w:tcPr>
            <w:tcW w:w="2328" w:type="dxa"/>
          </w:tcPr>
          <w:p w:rsidR="00D16680" w:rsidRPr="00F62D0A" w:rsidRDefault="00D16680" w:rsidP="00A24225">
            <w:pPr>
              <w:jc w:val="center"/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When it started</w:t>
            </w:r>
          </w:p>
        </w:tc>
        <w:tc>
          <w:tcPr>
            <w:tcW w:w="2179" w:type="dxa"/>
          </w:tcPr>
          <w:p w:rsidR="00D16680" w:rsidRPr="00F62D0A" w:rsidRDefault="00D16680" w:rsidP="00A24225">
            <w:pPr>
              <w:jc w:val="center"/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Where it started</w:t>
            </w:r>
          </w:p>
        </w:tc>
        <w:tc>
          <w:tcPr>
            <w:tcW w:w="2262" w:type="dxa"/>
          </w:tcPr>
          <w:p w:rsidR="00D16680" w:rsidRPr="00F62D0A" w:rsidRDefault="00D16680" w:rsidP="00A24225">
            <w:pPr>
              <w:jc w:val="center"/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An extra fact associated with it</w:t>
            </w:r>
          </w:p>
        </w:tc>
      </w:tr>
      <w:tr w:rsidR="00D16680" w:rsidTr="00A24225">
        <w:trPr>
          <w:trHeight w:val="479"/>
        </w:trPr>
        <w:tc>
          <w:tcPr>
            <w:tcW w:w="1953" w:type="dxa"/>
          </w:tcPr>
          <w:p w:rsidR="00D16680" w:rsidRPr="00F62D0A" w:rsidRDefault="00D16680" w:rsidP="00A24225">
            <w:pPr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Buddhism</w:t>
            </w: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328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</w:tc>
      </w:tr>
      <w:tr w:rsidR="00D16680" w:rsidTr="00A24225">
        <w:trPr>
          <w:trHeight w:val="506"/>
        </w:trPr>
        <w:tc>
          <w:tcPr>
            <w:tcW w:w="1953" w:type="dxa"/>
          </w:tcPr>
          <w:p w:rsidR="00D16680" w:rsidRPr="00F62D0A" w:rsidRDefault="00D16680" w:rsidP="00A24225">
            <w:pPr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Christianity</w:t>
            </w: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328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</w:tc>
      </w:tr>
      <w:tr w:rsidR="00D16680" w:rsidTr="00A24225">
        <w:trPr>
          <w:trHeight w:val="479"/>
        </w:trPr>
        <w:tc>
          <w:tcPr>
            <w:tcW w:w="1953" w:type="dxa"/>
          </w:tcPr>
          <w:p w:rsidR="00D16680" w:rsidRPr="00F62D0A" w:rsidRDefault="00D16680" w:rsidP="00A24225">
            <w:pPr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Confucianism</w:t>
            </w: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328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</w:tc>
      </w:tr>
      <w:tr w:rsidR="00D16680" w:rsidTr="00A24225">
        <w:trPr>
          <w:trHeight w:val="506"/>
        </w:trPr>
        <w:tc>
          <w:tcPr>
            <w:tcW w:w="1953" w:type="dxa"/>
          </w:tcPr>
          <w:p w:rsidR="00D16680" w:rsidRPr="00F62D0A" w:rsidRDefault="00D16680" w:rsidP="00A24225">
            <w:pPr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Hinduism</w:t>
            </w: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328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</w:tc>
      </w:tr>
      <w:tr w:rsidR="00D16680" w:rsidTr="00A24225">
        <w:trPr>
          <w:trHeight w:val="479"/>
        </w:trPr>
        <w:tc>
          <w:tcPr>
            <w:tcW w:w="1953" w:type="dxa"/>
          </w:tcPr>
          <w:p w:rsidR="00D16680" w:rsidRPr="00F62D0A" w:rsidRDefault="00D16680" w:rsidP="00A24225">
            <w:pPr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Islam</w:t>
            </w: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328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</w:tc>
      </w:tr>
      <w:tr w:rsidR="00D16680" w:rsidTr="00A24225">
        <w:trPr>
          <w:trHeight w:val="479"/>
        </w:trPr>
        <w:tc>
          <w:tcPr>
            <w:tcW w:w="1953" w:type="dxa"/>
          </w:tcPr>
          <w:p w:rsidR="00D16680" w:rsidRPr="00F62D0A" w:rsidRDefault="00D16680" w:rsidP="00A24225">
            <w:pPr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Judaism</w:t>
            </w: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328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</w:tc>
      </w:tr>
      <w:tr w:rsidR="00D16680" w:rsidTr="00A24225">
        <w:trPr>
          <w:trHeight w:val="479"/>
        </w:trPr>
        <w:tc>
          <w:tcPr>
            <w:tcW w:w="1953" w:type="dxa"/>
          </w:tcPr>
          <w:p w:rsidR="00D16680" w:rsidRPr="00F62D0A" w:rsidRDefault="00D16680" w:rsidP="00A24225">
            <w:pPr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Taoism</w:t>
            </w: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  <w:p w:rsidR="00D16680" w:rsidRPr="00F62D0A" w:rsidRDefault="00D16680" w:rsidP="00A24225">
            <w:pPr>
              <w:rPr>
                <w:b/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328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179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  <w:p w:rsidR="00D16680" w:rsidRPr="00F62D0A" w:rsidRDefault="00D16680" w:rsidP="00A24225">
            <w:pPr>
              <w:rPr>
                <w:sz w:val="24"/>
              </w:rPr>
            </w:pPr>
          </w:p>
        </w:tc>
      </w:tr>
      <w:tr w:rsidR="00D16680" w:rsidTr="00A24225">
        <w:trPr>
          <w:trHeight w:val="479"/>
        </w:trPr>
        <w:tc>
          <w:tcPr>
            <w:tcW w:w="1953" w:type="dxa"/>
          </w:tcPr>
          <w:p w:rsidR="00D16680" w:rsidRPr="00F62D0A" w:rsidRDefault="00D16680" w:rsidP="00A24225">
            <w:pPr>
              <w:rPr>
                <w:b/>
                <w:sz w:val="24"/>
              </w:rPr>
            </w:pPr>
            <w:r w:rsidRPr="00F62D0A">
              <w:rPr>
                <w:b/>
                <w:sz w:val="24"/>
              </w:rPr>
              <w:t>Zoroastrianism</w:t>
            </w:r>
          </w:p>
          <w:p w:rsidR="00D16680" w:rsidRDefault="00D16680" w:rsidP="00A24225">
            <w:pPr>
              <w:rPr>
                <w:b/>
              </w:rPr>
            </w:pPr>
          </w:p>
          <w:p w:rsidR="00D16680" w:rsidRPr="005A0A00" w:rsidRDefault="00D16680" w:rsidP="00A24225">
            <w:pPr>
              <w:rPr>
                <w:b/>
              </w:rPr>
            </w:pPr>
          </w:p>
        </w:tc>
        <w:tc>
          <w:tcPr>
            <w:tcW w:w="2179" w:type="dxa"/>
          </w:tcPr>
          <w:p w:rsidR="00D16680" w:rsidRDefault="00D16680" w:rsidP="00A24225"/>
        </w:tc>
        <w:tc>
          <w:tcPr>
            <w:tcW w:w="2328" w:type="dxa"/>
          </w:tcPr>
          <w:p w:rsidR="00D16680" w:rsidRDefault="00D16680" w:rsidP="00A24225"/>
        </w:tc>
        <w:tc>
          <w:tcPr>
            <w:tcW w:w="2179" w:type="dxa"/>
          </w:tcPr>
          <w:p w:rsidR="00D16680" w:rsidRDefault="00D16680" w:rsidP="00A24225"/>
        </w:tc>
        <w:tc>
          <w:tcPr>
            <w:tcW w:w="2262" w:type="dxa"/>
          </w:tcPr>
          <w:p w:rsidR="00D16680" w:rsidRDefault="00D16680" w:rsidP="00A24225"/>
          <w:p w:rsidR="00D16680" w:rsidRDefault="00D16680" w:rsidP="00A24225"/>
          <w:p w:rsidR="00D16680" w:rsidRDefault="00D16680" w:rsidP="00A24225"/>
          <w:p w:rsidR="00D16680" w:rsidRDefault="00D16680" w:rsidP="00A24225"/>
          <w:p w:rsidR="00D16680" w:rsidRDefault="00D16680" w:rsidP="00A24225"/>
        </w:tc>
      </w:tr>
    </w:tbl>
    <w:p w:rsidR="00D16680" w:rsidRPr="00025C8C" w:rsidRDefault="00D16680" w:rsidP="00D16680">
      <w:pPr>
        <w:rPr>
          <w:b/>
          <w:sz w:val="24"/>
          <w:szCs w:val="24"/>
        </w:rPr>
      </w:pPr>
    </w:p>
    <w:p w:rsidR="00C42ED3" w:rsidRDefault="00C42ED3"/>
    <w:sectPr w:rsidR="00C42ED3" w:rsidSect="00243E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80"/>
    <w:rsid w:val="00C42ED3"/>
    <w:rsid w:val="00D1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09088-9487-4E23-8EB0-D4A49159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2016-05-21T20:45:00Z</dcterms:created>
  <dcterms:modified xsi:type="dcterms:W3CDTF">2016-05-21T20:46:00Z</dcterms:modified>
</cp:coreProperties>
</file>